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E3D2B84" w14:textId="7213339E" w:rsidR="002D65C8" w:rsidRDefault="00DA1B41" w:rsidP="00BA1FCC">
      <w:pPr>
        <w:ind w:left="-1440"/>
      </w:pPr>
      <w:r>
        <w:rPr>
          <w:noProof/>
        </w:rPr>
        <w:drawing>
          <wp:inline distT="0" distB="0" distL="0" distR="0" wp14:anchorId="64F3F7F3" wp14:editId="7740E7E3">
            <wp:extent cx="10118254" cy="7439025"/>
            <wp:effectExtent l="0" t="0" r="0" b="0"/>
            <wp:docPr id="18339614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42457" cy="7456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A1FCC">
        <w:rPr>
          <w:noProof/>
        </w:rPr>
        <w:lastRenderedPageBreak/>
        <w:drawing>
          <wp:inline distT="0" distB="0" distL="0" distR="0" wp14:anchorId="128C8B02" wp14:editId="19B92BB4">
            <wp:extent cx="10462895" cy="7851228"/>
            <wp:effectExtent l="0" t="0" r="0" b="0"/>
            <wp:docPr id="44970691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16"/>
                    <a:stretch/>
                  </pic:blipFill>
                  <pic:spPr bwMode="auto">
                    <a:xfrm>
                      <a:off x="0" y="0"/>
                      <a:ext cx="10504711" cy="78826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A1FCC">
        <w:rPr>
          <w:noProof/>
        </w:rPr>
        <w:lastRenderedPageBreak/>
        <w:drawing>
          <wp:inline distT="0" distB="0" distL="0" distR="0" wp14:anchorId="2C2A8538" wp14:editId="210EA8AA">
            <wp:extent cx="10025474" cy="7788166"/>
            <wp:effectExtent l="0" t="0" r="0" b="3810"/>
            <wp:docPr id="13221565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44649" cy="78030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C101A">
        <w:rPr>
          <w:noProof/>
        </w:rPr>
        <w:lastRenderedPageBreak/>
        <w:drawing>
          <wp:inline distT="0" distB="0" distL="0" distR="0" wp14:anchorId="1DFD0501" wp14:editId="500EEAAE">
            <wp:extent cx="10413538" cy="7803931"/>
            <wp:effectExtent l="0" t="0" r="6985" b="6985"/>
            <wp:docPr id="13702733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42387" cy="782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A1FCC">
        <w:rPr>
          <w:noProof/>
        </w:rPr>
        <w:lastRenderedPageBreak/>
        <w:drawing>
          <wp:inline distT="0" distB="0" distL="0" distR="0" wp14:anchorId="17A1992F" wp14:editId="51BBA665">
            <wp:extent cx="10121462" cy="7910405"/>
            <wp:effectExtent l="0" t="0" r="0" b="0"/>
            <wp:docPr id="39617306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54176" cy="79359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66CF3">
        <w:rPr>
          <w:noProof/>
        </w:rPr>
        <w:lastRenderedPageBreak/>
        <w:drawing>
          <wp:inline distT="0" distB="0" distL="0" distR="0" wp14:anchorId="5DBCED0B" wp14:editId="06056D5D">
            <wp:extent cx="10412249" cy="7734300"/>
            <wp:effectExtent l="0" t="0" r="8255" b="0"/>
            <wp:docPr id="77332999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27036" cy="77452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66CF3">
        <w:rPr>
          <w:noProof/>
        </w:rPr>
        <w:lastRenderedPageBreak/>
        <w:drawing>
          <wp:inline distT="0" distB="0" distL="0" distR="0" wp14:anchorId="6C5EFA85" wp14:editId="36EE547B">
            <wp:extent cx="10320020" cy="7734300"/>
            <wp:effectExtent l="0" t="0" r="5080" b="0"/>
            <wp:docPr id="1422512484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38241" cy="77479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C101A">
        <w:rPr>
          <w:noProof/>
        </w:rPr>
        <w:lastRenderedPageBreak/>
        <w:drawing>
          <wp:inline distT="0" distB="0" distL="0" distR="0" wp14:anchorId="69A005AB" wp14:editId="533F9D63">
            <wp:extent cx="10109200" cy="7715250"/>
            <wp:effectExtent l="0" t="0" r="6350" b="0"/>
            <wp:docPr id="118285532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17476" cy="77215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C101A">
        <w:rPr>
          <w:noProof/>
        </w:rPr>
        <w:lastRenderedPageBreak/>
        <w:drawing>
          <wp:inline distT="0" distB="0" distL="0" distR="0" wp14:anchorId="6A239958" wp14:editId="60947306">
            <wp:extent cx="10043160" cy="7788166"/>
            <wp:effectExtent l="0" t="0" r="0" b="3810"/>
            <wp:docPr id="620077365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71845" cy="78104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26117">
        <w:rPr>
          <w:noProof/>
        </w:rPr>
        <w:lastRenderedPageBreak/>
        <w:drawing>
          <wp:inline distT="0" distB="0" distL="0" distR="0" wp14:anchorId="6D8CD7A6" wp14:editId="3B2BFF42">
            <wp:extent cx="10036095" cy="7697337"/>
            <wp:effectExtent l="0" t="0" r="3810" b="0"/>
            <wp:docPr id="1349436791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75754" cy="77277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26117">
        <w:rPr>
          <w:noProof/>
        </w:rPr>
        <w:lastRenderedPageBreak/>
        <w:drawing>
          <wp:inline distT="0" distB="0" distL="0" distR="0" wp14:anchorId="2F78D55D" wp14:editId="1951EEFB">
            <wp:extent cx="10045817" cy="7765576"/>
            <wp:effectExtent l="0" t="0" r="0" b="6985"/>
            <wp:docPr id="966483739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57689" cy="7774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C101A">
        <w:rPr>
          <w:noProof/>
        </w:rPr>
        <w:lastRenderedPageBreak/>
        <w:drawing>
          <wp:inline distT="0" distB="0" distL="0" distR="0" wp14:anchorId="7D1948D2" wp14:editId="44F1BC87">
            <wp:extent cx="10074166" cy="7751341"/>
            <wp:effectExtent l="0" t="0" r="3810" b="2540"/>
            <wp:docPr id="44656565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22924" cy="77888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C101A">
        <w:rPr>
          <w:noProof/>
        </w:rPr>
        <w:lastRenderedPageBreak/>
        <w:drawing>
          <wp:inline distT="0" distB="0" distL="0" distR="0" wp14:anchorId="5FE68DB5" wp14:editId="3346B695">
            <wp:extent cx="10074166" cy="7907060"/>
            <wp:effectExtent l="0" t="0" r="3810" b="0"/>
            <wp:docPr id="172883360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00798" cy="79279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C101A">
        <w:rPr>
          <w:noProof/>
        </w:rPr>
        <w:lastRenderedPageBreak/>
        <w:drawing>
          <wp:inline distT="0" distB="0" distL="0" distR="0" wp14:anchorId="177211F5" wp14:editId="157AD7E8">
            <wp:extent cx="10211435" cy="7803931"/>
            <wp:effectExtent l="0" t="0" r="0" b="6985"/>
            <wp:docPr id="146621564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39251" cy="78251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C101A">
        <w:rPr>
          <w:noProof/>
        </w:rPr>
        <w:lastRenderedPageBreak/>
        <w:drawing>
          <wp:inline distT="0" distB="0" distL="0" distR="0" wp14:anchorId="2EDB30C1" wp14:editId="5D478C5F">
            <wp:extent cx="10093291" cy="7740869"/>
            <wp:effectExtent l="0" t="0" r="3810" b="0"/>
            <wp:docPr id="35484991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30944" cy="77697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A1FCC">
        <w:rPr>
          <w:noProof/>
        </w:rPr>
        <w:lastRenderedPageBreak/>
        <w:drawing>
          <wp:inline distT="0" distB="0" distL="0" distR="0" wp14:anchorId="7068BD2E" wp14:editId="41C791D0">
            <wp:extent cx="10100945" cy="7734300"/>
            <wp:effectExtent l="0" t="0" r="0" b="0"/>
            <wp:docPr id="514768475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13616" cy="77440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66CF3">
        <w:rPr>
          <w:noProof/>
        </w:rPr>
        <w:lastRenderedPageBreak/>
        <w:drawing>
          <wp:inline distT="0" distB="0" distL="0" distR="0" wp14:anchorId="6670BDA3" wp14:editId="25861720">
            <wp:extent cx="10115550" cy="8047209"/>
            <wp:effectExtent l="0" t="0" r="0" b="0"/>
            <wp:docPr id="1396298412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27484" cy="80567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72661">
        <w:rPr>
          <w:noProof/>
        </w:rPr>
        <w:lastRenderedPageBreak/>
        <w:drawing>
          <wp:inline distT="0" distB="0" distL="0" distR="0" wp14:anchorId="55AF0115" wp14:editId="71430679">
            <wp:extent cx="9144000" cy="7193365"/>
            <wp:effectExtent l="0" t="0" r="0" b="7620"/>
            <wp:docPr id="203055084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7193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72661">
        <w:rPr>
          <w:noProof/>
        </w:rPr>
        <w:lastRenderedPageBreak/>
        <w:drawing>
          <wp:inline distT="0" distB="0" distL="0" distR="0" wp14:anchorId="37590B11" wp14:editId="52D4F16C">
            <wp:extent cx="9144000" cy="7105241"/>
            <wp:effectExtent l="0" t="0" r="0" b="635"/>
            <wp:docPr id="981065701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71052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72661">
        <w:rPr>
          <w:noProof/>
        </w:rPr>
        <w:lastRenderedPageBreak/>
        <w:drawing>
          <wp:inline distT="0" distB="0" distL="0" distR="0" wp14:anchorId="02369C84" wp14:editId="206BA6CA">
            <wp:extent cx="9144000" cy="7065265"/>
            <wp:effectExtent l="0" t="0" r="0" b="2540"/>
            <wp:docPr id="192085018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7065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72661">
        <w:rPr>
          <w:noProof/>
        </w:rPr>
        <w:lastRenderedPageBreak/>
        <w:drawing>
          <wp:inline distT="0" distB="0" distL="0" distR="0" wp14:anchorId="525FAB62" wp14:editId="660990CB">
            <wp:extent cx="9144000" cy="7073551"/>
            <wp:effectExtent l="0" t="0" r="0" b="0"/>
            <wp:docPr id="3507889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70735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72661">
        <w:rPr>
          <w:noProof/>
        </w:rPr>
        <w:lastRenderedPageBreak/>
        <w:drawing>
          <wp:inline distT="0" distB="0" distL="0" distR="0" wp14:anchorId="048A65F5" wp14:editId="5E34251F">
            <wp:extent cx="9144000" cy="7103214"/>
            <wp:effectExtent l="0" t="0" r="0" b="2540"/>
            <wp:docPr id="9383376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71032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66CF3">
        <w:rPr>
          <w:noProof/>
        </w:rPr>
        <w:lastRenderedPageBreak/>
        <w:drawing>
          <wp:inline distT="0" distB="0" distL="0" distR="0" wp14:anchorId="2CB165BA" wp14:editId="1D68D050">
            <wp:extent cx="10146030" cy="7848600"/>
            <wp:effectExtent l="0" t="0" r="7620" b="0"/>
            <wp:docPr id="1459249869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59441" cy="7858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66CF3">
        <w:rPr>
          <w:noProof/>
        </w:rPr>
        <w:lastRenderedPageBreak/>
        <w:drawing>
          <wp:inline distT="0" distB="0" distL="0" distR="0" wp14:anchorId="55CB51C0" wp14:editId="740C2084">
            <wp:extent cx="5025004" cy="7874105"/>
            <wp:effectExtent l="0" t="0" r="4445" b="0"/>
            <wp:docPr id="1965197903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3820" cy="7919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66CF3">
        <w:rPr>
          <w:noProof/>
        </w:rPr>
        <w:drawing>
          <wp:inline distT="0" distB="0" distL="0" distR="0" wp14:anchorId="0E43DD9D" wp14:editId="5C9998DD">
            <wp:extent cx="5023246" cy="7936304"/>
            <wp:effectExtent l="0" t="0" r="6350" b="7620"/>
            <wp:docPr id="1404415020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3246" cy="79363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66CF3">
        <w:rPr>
          <w:noProof/>
        </w:rPr>
        <w:lastRenderedPageBreak/>
        <w:drawing>
          <wp:inline distT="0" distB="0" distL="0" distR="0" wp14:anchorId="7D27B005" wp14:editId="7698A91F">
            <wp:extent cx="4926730" cy="7504807"/>
            <wp:effectExtent l="0" t="0" r="7620" b="1270"/>
            <wp:docPr id="1793990313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3190" cy="75603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66CF3">
        <w:rPr>
          <w:noProof/>
        </w:rPr>
        <w:drawing>
          <wp:inline distT="0" distB="0" distL="0" distR="0" wp14:anchorId="28E8F014" wp14:editId="0B4F037D">
            <wp:extent cx="4900403" cy="7496555"/>
            <wp:effectExtent l="0" t="0" r="0" b="9525"/>
            <wp:docPr id="173294714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2846" cy="75002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66CF3">
        <w:rPr>
          <w:noProof/>
        </w:rPr>
        <w:lastRenderedPageBreak/>
        <w:drawing>
          <wp:inline distT="0" distB="0" distL="0" distR="0" wp14:anchorId="05ACE346" wp14:editId="5497B7B7">
            <wp:extent cx="5029200" cy="7754391"/>
            <wp:effectExtent l="0" t="0" r="0" b="0"/>
            <wp:docPr id="575749443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415" cy="77716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A1FCC">
        <w:rPr>
          <w:noProof/>
        </w:rPr>
        <w:drawing>
          <wp:inline distT="0" distB="0" distL="0" distR="0" wp14:anchorId="7D2E7003" wp14:editId="039EEE6B">
            <wp:extent cx="4957011" cy="7789843"/>
            <wp:effectExtent l="0" t="0" r="0" b="1905"/>
            <wp:docPr id="1421904796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4624" cy="78018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A1FCC">
        <w:rPr>
          <w:noProof/>
        </w:rPr>
        <w:lastRenderedPageBreak/>
        <w:drawing>
          <wp:inline distT="0" distB="0" distL="0" distR="0" wp14:anchorId="4A48EE45" wp14:editId="2CE5B104">
            <wp:extent cx="10057733" cy="7517081"/>
            <wp:effectExtent l="0" t="0" r="1270" b="8255"/>
            <wp:docPr id="749889346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81780" cy="75350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12B64">
        <w:rPr>
          <w:noProof/>
        </w:rPr>
        <w:lastRenderedPageBreak/>
        <w:drawing>
          <wp:inline distT="0" distB="0" distL="0" distR="0" wp14:anchorId="2CAE1A7B" wp14:editId="742AC645">
            <wp:extent cx="10202920" cy="7208064"/>
            <wp:effectExtent l="0" t="0" r="8255" b="0"/>
            <wp:docPr id="1150420752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0220274" cy="7220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2D65C8" w:rsidSect="00BA1FCC">
      <w:pgSz w:w="15840" w:h="12240" w:orient="landscape"/>
      <w:pgMar w:top="0" w:right="0" w:bottom="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D65C8"/>
    <w:rsid w:val="00252600"/>
    <w:rsid w:val="002C101A"/>
    <w:rsid w:val="002D65C8"/>
    <w:rsid w:val="004A2966"/>
    <w:rsid w:val="008601BD"/>
    <w:rsid w:val="00872661"/>
    <w:rsid w:val="00966CF3"/>
    <w:rsid w:val="009870AA"/>
    <w:rsid w:val="009C371B"/>
    <w:rsid w:val="00B12B64"/>
    <w:rsid w:val="00BA1FCC"/>
    <w:rsid w:val="00C14EF9"/>
    <w:rsid w:val="00D06610"/>
    <w:rsid w:val="00D915AE"/>
    <w:rsid w:val="00DA1B41"/>
    <w:rsid w:val="00E261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6D91A388-D6B0-405B-AAFD-06F6338AAC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D65C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D65C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D65C8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D65C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D65C8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D65C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D65C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D65C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D65C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D65C8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D65C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D65C8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D65C8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D65C8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D65C8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D65C8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D65C8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D65C8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2D65C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D65C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D65C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2D65C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2D65C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D65C8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2D65C8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D65C8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D65C8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D65C8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D65C8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jpeg"/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theme" Target="theme/theme1.xml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A9A6F0E-DF43-498D-8BED-6F7A0856F49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135</TotalTime>
  <Pages>28</Pages>
  <Words>4</Words>
  <Characters>28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Sidqiana Azzahra</dc:creator>
  <cp:keywords/>
  <dc:description/>
  <cp:lastModifiedBy>Sidqiana Azzahra</cp:lastModifiedBy>
  <cp:revision>12</cp:revision>
  <dcterms:created xsi:type="dcterms:W3CDTF">2025-02-06T08:48:00Z</dcterms:created>
  <dcterms:modified xsi:type="dcterms:W3CDTF">2025-02-12T04:26:00Z</dcterms:modified>
</cp:coreProperties>
</file>